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CD" w:rsidRDefault="00C873CD" w:rsidP="00952501">
      <w:pPr>
        <w:rPr>
          <w:b/>
          <w:sz w:val="28"/>
          <w:szCs w:val="28"/>
        </w:rPr>
      </w:pPr>
    </w:p>
    <w:p w:rsidR="00C873CD" w:rsidRDefault="00C873CD" w:rsidP="000215F4">
      <w:pPr>
        <w:jc w:val="center"/>
        <w:rPr>
          <w:b/>
        </w:rPr>
      </w:pPr>
    </w:p>
    <w:p w:rsidR="00C873CD" w:rsidRDefault="00C873CD" w:rsidP="0091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ПОУЧ «Колледж менеджмента»</w:t>
      </w:r>
    </w:p>
    <w:p w:rsidR="00C873CD" w:rsidRDefault="00C873CD" w:rsidP="0091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учебного процесса на 202</w:t>
      </w:r>
      <w:r w:rsidR="00B965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B965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 для студентов 1 курса </w:t>
      </w:r>
    </w:p>
    <w:p w:rsidR="00C873CD" w:rsidRDefault="00C873CD" w:rsidP="0091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</w:t>
      </w:r>
      <w:r w:rsidR="00B965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/О/З</w:t>
      </w:r>
    </w:p>
    <w:p w:rsidR="00C873CD" w:rsidRDefault="00C873CD" w:rsidP="00910497">
      <w:pPr>
        <w:jc w:val="center"/>
        <w:rPr>
          <w:b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38"/>
        <w:gridCol w:w="1138"/>
        <w:gridCol w:w="1417"/>
        <w:gridCol w:w="1086"/>
        <w:gridCol w:w="1082"/>
        <w:gridCol w:w="1092"/>
        <w:gridCol w:w="1276"/>
        <w:gridCol w:w="932"/>
        <w:gridCol w:w="1022"/>
        <w:gridCol w:w="1352"/>
        <w:gridCol w:w="1319"/>
      </w:tblGrid>
      <w:tr w:rsidR="00C873CD" w:rsidTr="00B2193D">
        <w:tc>
          <w:tcPr>
            <w:tcW w:w="827" w:type="dxa"/>
          </w:tcPr>
          <w:p w:rsidR="00C873CD" w:rsidRDefault="00C873CD" w:rsidP="00C07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C873CD" w:rsidRPr="003B5B3A" w:rsidRDefault="00C873CD" w:rsidP="00C07BE9">
            <w:pPr>
              <w:jc w:val="center"/>
            </w:pPr>
            <w:r w:rsidRPr="003B5B3A">
              <w:t>Наименование дисциплины</w:t>
            </w:r>
          </w:p>
        </w:tc>
        <w:tc>
          <w:tcPr>
            <w:tcW w:w="1138" w:type="dxa"/>
          </w:tcPr>
          <w:p w:rsidR="00C873CD" w:rsidRPr="00FC2ED6" w:rsidRDefault="00C873CD" w:rsidP="00C07BE9">
            <w:pPr>
              <w:jc w:val="center"/>
            </w:pPr>
            <w:proofErr w:type="spellStart"/>
            <w:r w:rsidRPr="00FC2ED6">
              <w:t>Дом.к</w:t>
            </w:r>
            <w:proofErr w:type="spellEnd"/>
            <w:r w:rsidRPr="00FC2ED6">
              <w:t>/р.</w:t>
            </w:r>
            <w:r w:rsidR="00AC4CDA">
              <w:t>, ИП</w:t>
            </w:r>
          </w:p>
        </w:tc>
        <w:tc>
          <w:tcPr>
            <w:tcW w:w="1417" w:type="dxa"/>
          </w:tcPr>
          <w:p w:rsidR="00C873CD" w:rsidRDefault="00C873CD" w:rsidP="00C07BE9">
            <w:pPr>
              <w:jc w:val="center"/>
            </w:pPr>
            <w:r w:rsidRPr="00FC2ED6">
              <w:t>Октябрь</w:t>
            </w:r>
          </w:p>
          <w:p w:rsidR="00AC4CDA" w:rsidRPr="00FC2ED6" w:rsidRDefault="00AC4CDA" w:rsidP="00C07BE9">
            <w:pPr>
              <w:jc w:val="center"/>
            </w:pPr>
            <w:r>
              <w:t>(сессия)</w:t>
            </w:r>
          </w:p>
          <w:p w:rsidR="00C873CD" w:rsidRPr="00FC2ED6" w:rsidRDefault="00C873CD" w:rsidP="00C07BE9">
            <w:pPr>
              <w:jc w:val="center"/>
            </w:pPr>
          </w:p>
        </w:tc>
        <w:tc>
          <w:tcPr>
            <w:tcW w:w="1086" w:type="dxa"/>
          </w:tcPr>
          <w:p w:rsidR="00C873CD" w:rsidRPr="00FC2ED6" w:rsidRDefault="00AA0202" w:rsidP="00C07BE9">
            <w:pPr>
              <w:jc w:val="center"/>
            </w:pPr>
            <w:r>
              <w:t>Н</w:t>
            </w:r>
            <w:r w:rsidR="00C873CD" w:rsidRPr="00FC2ED6">
              <w:t>оябрь</w:t>
            </w:r>
          </w:p>
        </w:tc>
        <w:tc>
          <w:tcPr>
            <w:tcW w:w="1082" w:type="dxa"/>
          </w:tcPr>
          <w:p w:rsidR="00C873CD" w:rsidRPr="00FC2ED6" w:rsidRDefault="00C873CD" w:rsidP="00C07BE9">
            <w:pPr>
              <w:jc w:val="center"/>
            </w:pPr>
            <w:r w:rsidRPr="00FC2ED6">
              <w:t>Декабрь</w:t>
            </w:r>
          </w:p>
          <w:p w:rsidR="00C873CD" w:rsidRPr="00FC2ED6" w:rsidRDefault="00C873CD" w:rsidP="00C07BE9">
            <w:pPr>
              <w:jc w:val="center"/>
            </w:pPr>
          </w:p>
        </w:tc>
        <w:tc>
          <w:tcPr>
            <w:tcW w:w="1092" w:type="dxa"/>
          </w:tcPr>
          <w:p w:rsidR="00C873CD" w:rsidRDefault="00C873CD" w:rsidP="00C07BE9">
            <w:pPr>
              <w:jc w:val="center"/>
            </w:pPr>
            <w:r w:rsidRPr="00FC2ED6">
              <w:t>Январь</w:t>
            </w:r>
          </w:p>
          <w:p w:rsidR="00C873CD" w:rsidRPr="00FC2ED6" w:rsidRDefault="00C873CD" w:rsidP="00F72475">
            <w:pPr>
              <w:jc w:val="center"/>
            </w:pPr>
            <w:r>
              <w:t>(сессия)</w:t>
            </w:r>
          </w:p>
        </w:tc>
        <w:tc>
          <w:tcPr>
            <w:tcW w:w="1276" w:type="dxa"/>
          </w:tcPr>
          <w:p w:rsidR="00C873CD" w:rsidRDefault="00C873CD" w:rsidP="00C07BE9">
            <w:pPr>
              <w:jc w:val="center"/>
            </w:pPr>
            <w:r w:rsidRPr="00FC2ED6">
              <w:t>Февраль</w:t>
            </w:r>
          </w:p>
          <w:p w:rsidR="00C873CD" w:rsidRPr="00FC2ED6" w:rsidRDefault="00C873CD" w:rsidP="00C07BE9">
            <w:pPr>
              <w:jc w:val="center"/>
            </w:pPr>
          </w:p>
        </w:tc>
        <w:tc>
          <w:tcPr>
            <w:tcW w:w="932" w:type="dxa"/>
          </w:tcPr>
          <w:p w:rsidR="00C873CD" w:rsidRPr="00FC2ED6" w:rsidRDefault="00AA0202" w:rsidP="00C07BE9">
            <w:pPr>
              <w:jc w:val="center"/>
            </w:pPr>
            <w:r>
              <w:rPr>
                <w:lang w:val="en-US"/>
              </w:rPr>
              <w:t>M</w:t>
            </w:r>
            <w:r w:rsidR="00C873CD" w:rsidRPr="00FC2ED6">
              <w:t>арт</w:t>
            </w:r>
          </w:p>
        </w:tc>
        <w:tc>
          <w:tcPr>
            <w:tcW w:w="1022" w:type="dxa"/>
          </w:tcPr>
          <w:p w:rsidR="00C873CD" w:rsidRPr="00FC2ED6" w:rsidRDefault="00AA0202" w:rsidP="00C07BE9">
            <w:pPr>
              <w:jc w:val="center"/>
            </w:pPr>
            <w:r>
              <w:t>А</w:t>
            </w:r>
            <w:r w:rsidR="00C873CD" w:rsidRPr="00FC2ED6">
              <w:t>прель</w:t>
            </w:r>
          </w:p>
        </w:tc>
        <w:tc>
          <w:tcPr>
            <w:tcW w:w="1352" w:type="dxa"/>
          </w:tcPr>
          <w:p w:rsidR="00C873CD" w:rsidRPr="00FC2ED6" w:rsidRDefault="00C873CD" w:rsidP="00C07BE9">
            <w:pPr>
              <w:jc w:val="center"/>
            </w:pPr>
            <w:r w:rsidRPr="00FC2ED6">
              <w:t>Май</w:t>
            </w:r>
          </w:p>
          <w:p w:rsidR="00C873CD" w:rsidRPr="00FC2ED6" w:rsidRDefault="00C873CD" w:rsidP="00C07BE9">
            <w:pPr>
              <w:jc w:val="center"/>
            </w:pPr>
          </w:p>
        </w:tc>
        <w:tc>
          <w:tcPr>
            <w:tcW w:w="1319" w:type="dxa"/>
          </w:tcPr>
          <w:p w:rsidR="00C873CD" w:rsidRPr="00FC2ED6" w:rsidRDefault="00C873CD" w:rsidP="00C07BE9">
            <w:pPr>
              <w:jc w:val="center"/>
            </w:pPr>
            <w:r w:rsidRPr="00FC2ED6">
              <w:t>Июнь (сессия)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>Русский язык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B965C7" w:rsidP="00F72475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B965C7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B965C7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д/зачет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>Физическая культура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AC4CDA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 xml:space="preserve">Литература 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B965C7" w:rsidTr="00AC4CDA">
        <w:tc>
          <w:tcPr>
            <w:tcW w:w="827" w:type="dxa"/>
          </w:tcPr>
          <w:p w:rsidR="00B965C7" w:rsidRPr="00FC2ED6" w:rsidRDefault="00B965C7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B965C7" w:rsidRPr="00FC2ED6" w:rsidRDefault="00B965C7" w:rsidP="00F72475">
            <w:pPr>
              <w:jc w:val="both"/>
            </w:pPr>
            <w:r>
              <w:t>Родная литература</w:t>
            </w:r>
          </w:p>
        </w:tc>
        <w:tc>
          <w:tcPr>
            <w:tcW w:w="1138" w:type="dxa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B965C7" w:rsidRPr="00FC2ED6" w:rsidRDefault="00B965C7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965C7" w:rsidRDefault="00B965C7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>Иностранный язык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B965C7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Уст. лекции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>
              <w:rPr>
                <w:color w:val="000000"/>
                <w:sz w:val="20"/>
                <w:szCs w:val="20"/>
                <w:lang w:eastAsia="en-US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экзамен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 xml:space="preserve">ОУД.05 История </w:t>
            </w:r>
          </w:p>
        </w:tc>
        <w:tc>
          <w:tcPr>
            <w:tcW w:w="1138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инд.</w:t>
            </w:r>
          </w:p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01</w:t>
            </w: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B965C7" w:rsidP="00F72475">
            <w:pPr>
              <w:jc w:val="both"/>
            </w:pPr>
            <w:r>
              <w:t>Право</w:t>
            </w:r>
          </w:p>
        </w:tc>
        <w:tc>
          <w:tcPr>
            <w:tcW w:w="1138" w:type="dxa"/>
          </w:tcPr>
          <w:p w:rsidR="009F5231" w:rsidRPr="00FC2ED6" w:rsidRDefault="009F5231" w:rsidP="009F5231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инд.</w:t>
            </w:r>
          </w:p>
          <w:p w:rsidR="00C873CD" w:rsidRPr="00FC2ED6" w:rsidRDefault="009F5231" w:rsidP="004F2B72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проект</w:t>
            </w:r>
            <w:r w:rsidR="00D83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B965C7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AC4CDA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B965C7" w:rsidP="00B9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C873CD" w:rsidP="00F72475">
            <w:pPr>
              <w:jc w:val="both"/>
            </w:pPr>
            <w:r w:rsidRPr="00FC2ED6">
              <w:t>Основы безопасности жизнедеятельности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9F5231" w:rsidTr="00AC4CDA">
        <w:tc>
          <w:tcPr>
            <w:tcW w:w="827" w:type="dxa"/>
          </w:tcPr>
          <w:p w:rsidR="009F5231" w:rsidRPr="00FC2ED6" w:rsidRDefault="009F5231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9F5231" w:rsidRPr="00FC2ED6" w:rsidRDefault="009F5231" w:rsidP="00F72475">
            <w:pPr>
              <w:jc w:val="both"/>
            </w:pPr>
            <w:r>
              <w:t>Астрономия</w:t>
            </w:r>
          </w:p>
        </w:tc>
        <w:tc>
          <w:tcPr>
            <w:tcW w:w="1138" w:type="dxa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9F5231" w:rsidRPr="00FC2ED6" w:rsidRDefault="009F5231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9F5231" w:rsidRDefault="009F5231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  <w:tr w:rsidR="00C873CD" w:rsidTr="00AC4CDA">
        <w:tc>
          <w:tcPr>
            <w:tcW w:w="827" w:type="dxa"/>
          </w:tcPr>
          <w:p w:rsidR="00C873CD" w:rsidRPr="00FC2ED6" w:rsidRDefault="00C873CD" w:rsidP="00F7247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38" w:type="dxa"/>
          </w:tcPr>
          <w:p w:rsidR="00C873CD" w:rsidRPr="00FC2ED6" w:rsidRDefault="009F5231" w:rsidP="00F72475">
            <w:pPr>
              <w:jc w:val="both"/>
            </w:pPr>
            <w:r>
              <w:t>Информатика</w:t>
            </w:r>
          </w:p>
        </w:tc>
        <w:tc>
          <w:tcPr>
            <w:tcW w:w="1138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Уст. лекции</w:t>
            </w:r>
          </w:p>
        </w:tc>
        <w:tc>
          <w:tcPr>
            <w:tcW w:w="1086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  <w:r w:rsidRPr="00FC2ED6">
              <w:rPr>
                <w:sz w:val="20"/>
                <w:szCs w:val="20"/>
              </w:rPr>
              <w:t>д/зачет</w:t>
            </w:r>
          </w:p>
        </w:tc>
        <w:tc>
          <w:tcPr>
            <w:tcW w:w="1276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873CD" w:rsidRPr="00FC2ED6" w:rsidRDefault="00C873CD" w:rsidP="00F7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873CD" w:rsidRPr="00FC2ED6" w:rsidRDefault="009F5231" w:rsidP="00F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д/зачет</w:t>
            </w:r>
          </w:p>
        </w:tc>
      </w:tr>
    </w:tbl>
    <w:p w:rsidR="00C873CD" w:rsidRDefault="00C873CD" w:rsidP="00910497">
      <w:pPr>
        <w:jc w:val="both"/>
        <w:rPr>
          <w:b/>
          <w:sz w:val="28"/>
          <w:szCs w:val="28"/>
        </w:rPr>
      </w:pPr>
    </w:p>
    <w:p w:rsidR="00C873CD" w:rsidRPr="003461B0" w:rsidRDefault="00C873CD" w:rsidP="00910497">
      <w:pPr>
        <w:jc w:val="both"/>
        <w:rPr>
          <w:sz w:val="26"/>
          <w:szCs w:val="26"/>
        </w:rPr>
      </w:pPr>
      <w:proofErr w:type="spellStart"/>
      <w:proofErr w:type="gramStart"/>
      <w:r w:rsidRPr="003461B0">
        <w:rPr>
          <w:b/>
          <w:sz w:val="26"/>
          <w:szCs w:val="26"/>
        </w:rPr>
        <w:t>Примечание:</w:t>
      </w:r>
      <w:r w:rsidRPr="003461B0">
        <w:rPr>
          <w:sz w:val="26"/>
          <w:szCs w:val="26"/>
          <w:u w:val="single"/>
        </w:rPr>
        <w:t>Уважаемый</w:t>
      </w:r>
      <w:proofErr w:type="spellEnd"/>
      <w:proofErr w:type="gramEnd"/>
      <w:r w:rsidRPr="003461B0">
        <w:rPr>
          <w:sz w:val="26"/>
          <w:szCs w:val="26"/>
          <w:u w:val="single"/>
        </w:rPr>
        <w:t xml:space="preserve"> студент, домашние контрольные работы необходимо выполнять в сроки, установленные графиком учебного процесса</w:t>
      </w:r>
      <w:r w:rsidRPr="003461B0">
        <w:rPr>
          <w:sz w:val="26"/>
          <w:szCs w:val="26"/>
        </w:rPr>
        <w:t xml:space="preserve">. Сроки сессии: зимняя сессия с </w:t>
      </w:r>
      <w:r>
        <w:rPr>
          <w:sz w:val="26"/>
          <w:szCs w:val="26"/>
        </w:rPr>
        <w:t>05января</w:t>
      </w:r>
      <w:r w:rsidRPr="003461B0">
        <w:rPr>
          <w:sz w:val="26"/>
          <w:szCs w:val="26"/>
        </w:rPr>
        <w:t xml:space="preserve"> 202</w:t>
      </w:r>
      <w:r w:rsidR="00AC4CDA">
        <w:rPr>
          <w:sz w:val="26"/>
          <w:szCs w:val="26"/>
        </w:rPr>
        <w:t>2</w:t>
      </w:r>
      <w:r w:rsidRPr="003461B0">
        <w:rPr>
          <w:sz w:val="26"/>
          <w:szCs w:val="26"/>
        </w:rPr>
        <w:t xml:space="preserve"> г. по </w:t>
      </w:r>
      <w:r>
        <w:rPr>
          <w:sz w:val="26"/>
          <w:szCs w:val="26"/>
        </w:rPr>
        <w:t>17января</w:t>
      </w:r>
      <w:r w:rsidRPr="003461B0">
        <w:rPr>
          <w:sz w:val="26"/>
          <w:szCs w:val="26"/>
        </w:rPr>
        <w:t xml:space="preserve"> 202</w:t>
      </w:r>
      <w:r w:rsidR="00AC4CDA">
        <w:rPr>
          <w:sz w:val="26"/>
          <w:szCs w:val="26"/>
        </w:rPr>
        <w:t>2</w:t>
      </w:r>
      <w:r w:rsidRPr="003461B0">
        <w:rPr>
          <w:sz w:val="26"/>
          <w:szCs w:val="26"/>
        </w:rPr>
        <w:t xml:space="preserve"> г.  Летняя сессия с 0</w:t>
      </w:r>
      <w:r w:rsidR="004F2B72">
        <w:rPr>
          <w:sz w:val="26"/>
          <w:szCs w:val="26"/>
        </w:rPr>
        <w:t>4</w:t>
      </w:r>
      <w:r w:rsidRPr="003461B0">
        <w:rPr>
          <w:sz w:val="26"/>
          <w:szCs w:val="26"/>
        </w:rPr>
        <w:t xml:space="preserve"> июня 202</w:t>
      </w:r>
      <w:r w:rsidR="004F2B72">
        <w:rPr>
          <w:sz w:val="26"/>
          <w:szCs w:val="26"/>
        </w:rPr>
        <w:t>2</w:t>
      </w:r>
      <w:r w:rsidRPr="003461B0">
        <w:rPr>
          <w:sz w:val="26"/>
          <w:szCs w:val="26"/>
        </w:rPr>
        <w:t xml:space="preserve"> г. по 1</w:t>
      </w:r>
      <w:r w:rsidR="004F2B72">
        <w:rPr>
          <w:sz w:val="26"/>
          <w:szCs w:val="26"/>
        </w:rPr>
        <w:t>6</w:t>
      </w:r>
      <w:r w:rsidRPr="003461B0">
        <w:rPr>
          <w:sz w:val="26"/>
          <w:szCs w:val="26"/>
        </w:rPr>
        <w:t xml:space="preserve"> июня 202</w:t>
      </w:r>
      <w:r w:rsidR="004F2B72">
        <w:rPr>
          <w:sz w:val="26"/>
          <w:szCs w:val="26"/>
        </w:rPr>
        <w:t>2</w:t>
      </w:r>
      <w:r w:rsidRPr="003461B0">
        <w:rPr>
          <w:sz w:val="26"/>
          <w:szCs w:val="26"/>
        </w:rPr>
        <w:t xml:space="preserve"> г.</w:t>
      </w:r>
    </w:p>
    <w:p w:rsidR="00C873CD" w:rsidRPr="003461B0" w:rsidRDefault="00C873CD" w:rsidP="00910497">
      <w:pPr>
        <w:jc w:val="both"/>
        <w:rPr>
          <w:sz w:val="26"/>
          <w:szCs w:val="26"/>
        </w:rPr>
      </w:pPr>
      <w:r w:rsidRPr="003461B0">
        <w:rPr>
          <w:sz w:val="26"/>
          <w:szCs w:val="26"/>
        </w:rPr>
        <w:t xml:space="preserve">Куратор учебной группы – </w:t>
      </w:r>
      <w:r w:rsidR="00AC4CDA">
        <w:rPr>
          <w:sz w:val="26"/>
          <w:szCs w:val="26"/>
        </w:rPr>
        <w:t>Максимова Любовь Леонидовна т</w:t>
      </w:r>
      <w:r w:rsidRPr="003461B0">
        <w:rPr>
          <w:sz w:val="26"/>
          <w:szCs w:val="26"/>
        </w:rPr>
        <w:t>.20-</w:t>
      </w:r>
      <w:r>
        <w:rPr>
          <w:sz w:val="26"/>
          <w:szCs w:val="26"/>
        </w:rPr>
        <w:t>45</w:t>
      </w:r>
      <w:r w:rsidRPr="003461B0">
        <w:rPr>
          <w:sz w:val="26"/>
          <w:szCs w:val="26"/>
        </w:rPr>
        <w:t>-</w:t>
      </w:r>
      <w:r>
        <w:rPr>
          <w:sz w:val="26"/>
          <w:szCs w:val="26"/>
        </w:rPr>
        <w:t>01</w:t>
      </w:r>
      <w:r w:rsidRPr="003461B0">
        <w:rPr>
          <w:sz w:val="26"/>
          <w:szCs w:val="26"/>
        </w:rPr>
        <w:t>, 8-960-011-12-13</w:t>
      </w:r>
    </w:p>
    <w:p w:rsidR="00C873CD" w:rsidRPr="003461B0" w:rsidRDefault="00C873CD" w:rsidP="009104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Зав. заочным отделением Быков Михаил Николаевич т. 20-45-01; </w:t>
      </w:r>
      <w:r w:rsidRPr="003461B0">
        <w:rPr>
          <w:sz w:val="26"/>
          <w:szCs w:val="26"/>
        </w:rPr>
        <w:t>Зам. директора по УР – Чистякова Елена Вадимовна т.21-58-34</w:t>
      </w:r>
    </w:p>
    <w:p w:rsidR="00C873CD" w:rsidRPr="003461B0" w:rsidRDefault="00C873CD" w:rsidP="00910497">
      <w:pPr>
        <w:jc w:val="both"/>
        <w:rPr>
          <w:sz w:val="26"/>
          <w:szCs w:val="26"/>
        </w:rPr>
      </w:pPr>
      <w:r w:rsidRPr="003461B0">
        <w:rPr>
          <w:sz w:val="26"/>
          <w:szCs w:val="26"/>
          <w:u w:val="single"/>
        </w:rPr>
        <w:t>Соблюдайте установленные сроки оплаты за обучение! Срок оплаты второго взноса за обучение до 15 декабря 20</w:t>
      </w:r>
      <w:r>
        <w:rPr>
          <w:sz w:val="26"/>
          <w:szCs w:val="26"/>
          <w:u w:val="single"/>
        </w:rPr>
        <w:t>2</w:t>
      </w:r>
      <w:r w:rsidR="00AC4CDA">
        <w:rPr>
          <w:sz w:val="26"/>
          <w:szCs w:val="26"/>
          <w:u w:val="single"/>
        </w:rPr>
        <w:t>1</w:t>
      </w:r>
      <w:r w:rsidRPr="003461B0">
        <w:rPr>
          <w:sz w:val="26"/>
          <w:szCs w:val="26"/>
          <w:u w:val="single"/>
        </w:rPr>
        <w:t xml:space="preserve"> года</w:t>
      </w:r>
      <w:r w:rsidRPr="003461B0">
        <w:rPr>
          <w:sz w:val="26"/>
          <w:szCs w:val="26"/>
        </w:rPr>
        <w:t>.  Режим работы бухгалтерии: 8.45-17.30, обед 13.00-14.00.</w:t>
      </w:r>
    </w:p>
    <w:sectPr w:rsidR="00C873CD" w:rsidRPr="003461B0" w:rsidSect="00DD6014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A2D33"/>
    <w:multiLevelType w:val="hybridMultilevel"/>
    <w:tmpl w:val="C6AC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2A4538"/>
    <w:multiLevelType w:val="hybridMultilevel"/>
    <w:tmpl w:val="1F5ECBB4"/>
    <w:lvl w:ilvl="0" w:tplc="4732B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5B"/>
    <w:rsid w:val="0000636A"/>
    <w:rsid w:val="000215F4"/>
    <w:rsid w:val="00027F6F"/>
    <w:rsid w:val="0006161E"/>
    <w:rsid w:val="001014C0"/>
    <w:rsid w:val="00117B5A"/>
    <w:rsid w:val="001A0FB0"/>
    <w:rsid w:val="001E639A"/>
    <w:rsid w:val="00316E43"/>
    <w:rsid w:val="003461B0"/>
    <w:rsid w:val="00361502"/>
    <w:rsid w:val="00394B6B"/>
    <w:rsid w:val="003B5B3A"/>
    <w:rsid w:val="003C55C8"/>
    <w:rsid w:val="00400F9E"/>
    <w:rsid w:val="0044482F"/>
    <w:rsid w:val="0045384E"/>
    <w:rsid w:val="004B34B3"/>
    <w:rsid w:val="004F2B72"/>
    <w:rsid w:val="006161EC"/>
    <w:rsid w:val="00792505"/>
    <w:rsid w:val="00795B6E"/>
    <w:rsid w:val="007A70EB"/>
    <w:rsid w:val="008778A2"/>
    <w:rsid w:val="00910497"/>
    <w:rsid w:val="00952501"/>
    <w:rsid w:val="00993AB3"/>
    <w:rsid w:val="009F5231"/>
    <w:rsid w:val="00A05320"/>
    <w:rsid w:val="00A24904"/>
    <w:rsid w:val="00A722B7"/>
    <w:rsid w:val="00AA0202"/>
    <w:rsid w:val="00AA3412"/>
    <w:rsid w:val="00AC4CDA"/>
    <w:rsid w:val="00AD6757"/>
    <w:rsid w:val="00B2193D"/>
    <w:rsid w:val="00B53289"/>
    <w:rsid w:val="00B965C7"/>
    <w:rsid w:val="00BA4D2B"/>
    <w:rsid w:val="00BC20BB"/>
    <w:rsid w:val="00C02451"/>
    <w:rsid w:val="00C07BE9"/>
    <w:rsid w:val="00C122BA"/>
    <w:rsid w:val="00C5295B"/>
    <w:rsid w:val="00C873CD"/>
    <w:rsid w:val="00C97B20"/>
    <w:rsid w:val="00CA1C56"/>
    <w:rsid w:val="00CC63C7"/>
    <w:rsid w:val="00CD4207"/>
    <w:rsid w:val="00CD725F"/>
    <w:rsid w:val="00CF2777"/>
    <w:rsid w:val="00D00B3A"/>
    <w:rsid w:val="00D83B2B"/>
    <w:rsid w:val="00DD6014"/>
    <w:rsid w:val="00E53408"/>
    <w:rsid w:val="00E55E3B"/>
    <w:rsid w:val="00E65EA6"/>
    <w:rsid w:val="00E93665"/>
    <w:rsid w:val="00ED0A4A"/>
    <w:rsid w:val="00F14445"/>
    <w:rsid w:val="00F72475"/>
    <w:rsid w:val="00FC2ED6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02569-A4AC-45E9-BA26-15B36367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6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D67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prepodavatel</cp:lastModifiedBy>
  <cp:revision>35</cp:revision>
  <cp:lastPrinted>2021-10-22T06:28:00Z</cp:lastPrinted>
  <dcterms:created xsi:type="dcterms:W3CDTF">2017-09-28T05:07:00Z</dcterms:created>
  <dcterms:modified xsi:type="dcterms:W3CDTF">2021-10-22T06:31:00Z</dcterms:modified>
</cp:coreProperties>
</file>